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3B8B" w14:textId="09015C70" w:rsidR="00C01C75" w:rsidRPr="000F116C" w:rsidRDefault="004B5F93">
      <w:pPr>
        <w:rPr>
          <w:rFonts w:ascii="HGPｺﾞｼｯｸE" w:eastAsia="HGPｺﾞｼｯｸE" w:hAnsi="HGPｺﾞｼｯｸE"/>
          <w:sz w:val="36"/>
          <w:szCs w:val="40"/>
        </w:rPr>
      </w:pPr>
      <w:bookmarkStart w:id="0" w:name="_Hlk191606328"/>
      <w:r w:rsidRPr="000F116C">
        <w:rPr>
          <w:rFonts w:ascii="HGPｺﾞｼｯｸE" w:eastAsia="HGPｺﾞｼｯｸE" w:hAnsi="HGPｺﾞｼｯｸE" w:hint="eastAsia"/>
          <w:spacing w:val="3"/>
          <w:w w:val="60"/>
          <w:kern w:val="0"/>
          <w:sz w:val="40"/>
          <w:szCs w:val="44"/>
          <w:fitText w:val="2100" w:id="1900812032"/>
        </w:rPr>
        <w:t>保護者からの連絡</w:t>
      </w:r>
      <w:r w:rsidRPr="000F116C">
        <w:rPr>
          <w:rFonts w:ascii="HGPｺﾞｼｯｸE" w:eastAsia="HGPｺﾞｼｯｸE" w:hAnsi="HGPｺﾞｼｯｸE" w:hint="eastAsia"/>
          <w:spacing w:val="-6"/>
          <w:w w:val="60"/>
          <w:kern w:val="0"/>
          <w:sz w:val="40"/>
          <w:szCs w:val="44"/>
          <w:fitText w:val="2100" w:id="1900812032"/>
        </w:rPr>
        <w:t>票</w:t>
      </w:r>
      <w:r w:rsidRPr="00BA72A3">
        <w:rPr>
          <w:rFonts w:ascii="HGPｺﾞｼｯｸE" w:eastAsia="HGPｺﾞｼｯｸE" w:hAnsi="HGPｺﾞｼｯｸE" w:hint="eastAsia"/>
        </w:rPr>
        <w:t xml:space="preserve">　</w:t>
      </w:r>
      <w:bookmarkEnd w:id="0"/>
      <w:r w:rsidRPr="00BA72A3">
        <w:rPr>
          <w:rFonts w:ascii="HGPｺﾞｼｯｸE" w:eastAsia="HGPｺﾞｼｯｸE" w:hAnsi="HGPｺﾞｼｯｸE" w:hint="eastAsia"/>
        </w:rPr>
        <w:t xml:space="preserve">　</w:t>
      </w:r>
      <w:r w:rsidR="00EE5737">
        <w:rPr>
          <w:rFonts w:ascii="HGPｺﾞｼｯｸE" w:eastAsia="HGPｺﾞｼｯｸE" w:hAnsi="HGPｺﾞｼｯｸE" w:hint="eastAsia"/>
        </w:rPr>
        <w:t xml:space="preserve">　　　　　　　　</w:t>
      </w:r>
      <w:r w:rsidRPr="00BA72A3">
        <w:rPr>
          <w:rFonts w:ascii="HGPｺﾞｼｯｸE" w:eastAsia="HGPｺﾞｼｯｸE" w:hAnsi="HGPｺﾞｼｯｸE" w:hint="eastAsia"/>
        </w:rPr>
        <w:t xml:space="preserve">　</w:t>
      </w:r>
      <w:r w:rsidR="00EE5737">
        <w:rPr>
          <w:rFonts w:ascii="HGPｺﾞｼｯｸE" w:eastAsia="HGPｺﾞｼｯｸE" w:hAnsi="HGPｺﾞｼｯｸE" w:hint="eastAsia"/>
        </w:rPr>
        <w:t>年</w:t>
      </w:r>
      <w:r w:rsidRPr="00BA72A3">
        <w:rPr>
          <w:rFonts w:ascii="HGPｺﾞｼｯｸE" w:eastAsia="HGPｺﾞｼｯｸE" w:hAnsi="HGPｺﾞｼｯｸE" w:hint="eastAsia"/>
        </w:rPr>
        <w:t xml:space="preserve">　　　　　　</w:t>
      </w:r>
      <w:r w:rsidR="00EE5737">
        <w:rPr>
          <w:rFonts w:ascii="HGPｺﾞｼｯｸE" w:eastAsia="HGPｺﾞｼｯｸE" w:hAnsi="HGPｺﾞｼｯｸE" w:hint="eastAsia"/>
        </w:rPr>
        <w:t>月</w:t>
      </w:r>
      <w:r w:rsidRPr="00BA72A3">
        <w:rPr>
          <w:rFonts w:ascii="HGPｺﾞｼｯｸE" w:eastAsia="HGPｺﾞｼｯｸE" w:hAnsi="HGPｺﾞｼｯｸE" w:hint="eastAsia"/>
        </w:rPr>
        <w:t xml:space="preserve">　</w:t>
      </w:r>
      <w:r w:rsidR="00304BC1">
        <w:rPr>
          <w:rFonts w:ascii="HGPｺﾞｼｯｸE" w:eastAsia="HGPｺﾞｼｯｸE" w:hAnsi="HGPｺﾞｼｯｸE" w:hint="eastAsia"/>
        </w:rPr>
        <w:t xml:space="preserve">　　　　　</w:t>
      </w:r>
      <w:r w:rsidR="00EE5737">
        <w:rPr>
          <w:rFonts w:ascii="HGPｺﾞｼｯｸE" w:eastAsia="HGPｺﾞｼｯｸE" w:hAnsi="HGPｺﾞｼｯｸE" w:hint="eastAsia"/>
        </w:rPr>
        <w:t>日</w:t>
      </w:r>
      <w:r w:rsidR="00304BC1">
        <w:rPr>
          <w:rFonts w:ascii="HGPｺﾞｼｯｸE" w:eastAsia="HGPｺﾞｼｯｸE" w:hAnsi="HGPｺﾞｼｯｸE" w:hint="eastAsia"/>
        </w:rPr>
        <w:t xml:space="preserve">　</w:t>
      </w:r>
      <w:r w:rsidR="00BB1E99">
        <w:rPr>
          <w:rFonts w:ascii="HGPｺﾞｼｯｸE" w:eastAsia="HGPｺﾞｼｯｸE" w:hAnsi="HGPｺﾞｼｯｸE" w:hint="eastAsia"/>
        </w:rPr>
        <w:t xml:space="preserve">　</w:t>
      </w:r>
      <w:r w:rsidR="00304BC1">
        <w:rPr>
          <w:rFonts w:ascii="HGPｺﾞｼｯｸE" w:eastAsia="HGPｺﾞｼｯｸE" w:hAnsi="HGPｺﾞｼｯｸE" w:hint="eastAsia"/>
        </w:rPr>
        <w:t xml:space="preserve">　　　</w:t>
      </w:r>
      <w:r w:rsidR="00EE5737">
        <w:rPr>
          <w:rFonts w:ascii="HGPｺﾞｼｯｸE" w:eastAsia="HGPｺﾞｼｯｸE" w:hAnsi="HGPｺﾞｼｯｸE" w:hint="eastAsia"/>
        </w:rPr>
        <w:t>曜日</w:t>
      </w:r>
      <w:r w:rsidR="00304BC1">
        <w:rPr>
          <w:rFonts w:ascii="HGPｺﾞｼｯｸE" w:eastAsia="HGPｺﾞｼｯｸE" w:hAnsi="HGPｺﾞｼｯｸE" w:hint="eastAsia"/>
        </w:rPr>
        <w:t xml:space="preserve">　　　</w:t>
      </w:r>
      <w:r w:rsidRPr="00BA72A3">
        <w:rPr>
          <w:rFonts w:ascii="HGPｺﾞｼｯｸE" w:eastAsia="HGPｺﾞｼｯｸE" w:hAnsi="HGPｺﾞｼｯｸE" w:hint="eastAsia"/>
        </w:rPr>
        <w:t xml:space="preserve">　</w:t>
      </w:r>
      <w:r w:rsidR="00DE2FC3">
        <w:rPr>
          <w:rFonts w:ascii="HGPｺﾞｼｯｸE" w:eastAsia="HGPｺﾞｼｯｸE" w:hAnsi="HGPｺﾞｼｯｸE" w:hint="eastAsia"/>
        </w:rPr>
        <w:t xml:space="preserve">　　　</w:t>
      </w:r>
      <w:r w:rsidR="00D80105">
        <w:rPr>
          <w:rFonts w:ascii="HGPｺﾞｼｯｸE" w:eastAsia="HGPｺﾞｼｯｸE" w:hAnsi="HGPｺﾞｼｯｸE" w:hint="eastAsia"/>
        </w:rPr>
        <w:t xml:space="preserve">　　　　</w:t>
      </w:r>
      <w:r w:rsidR="00D80105" w:rsidRPr="000F116C">
        <w:rPr>
          <w:rFonts w:ascii="HGPｺﾞｼｯｸE" w:eastAsia="HGPｺﾞｼｯｸE" w:hAnsi="HGPｺﾞｼｯｸE" w:hint="eastAsia"/>
          <w:sz w:val="36"/>
          <w:szCs w:val="40"/>
        </w:rPr>
        <w:t>1日目</w:t>
      </w:r>
    </w:p>
    <w:p w14:paraId="6E09D509" w14:textId="77777777" w:rsidR="000F116C" w:rsidRPr="00BA72A3" w:rsidRDefault="000F116C">
      <w:pPr>
        <w:rPr>
          <w:rFonts w:ascii="HGPｺﾞｼｯｸE" w:eastAsia="HGPｺﾞｼｯｸE" w:hAnsi="HGPｺﾞｼｯｸE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3249"/>
        <w:gridCol w:w="1428"/>
        <w:gridCol w:w="4111"/>
      </w:tblGrid>
      <w:tr w:rsidR="004B5F93" w:rsidRPr="00BA72A3" w14:paraId="5D18DF78" w14:textId="77777777" w:rsidTr="003536D3">
        <w:trPr>
          <w:trHeight w:val="847"/>
        </w:trPr>
        <w:tc>
          <w:tcPr>
            <w:tcW w:w="1101" w:type="dxa"/>
            <w:vAlign w:val="center"/>
          </w:tcPr>
          <w:p w14:paraId="458634B6" w14:textId="77777777" w:rsidR="004B5F93" w:rsidRPr="00BA72A3" w:rsidRDefault="004B5F9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ふりがな</w:t>
            </w:r>
          </w:p>
          <w:p w14:paraId="48A11590" w14:textId="77777777" w:rsidR="004B5F93" w:rsidRPr="00BA72A3" w:rsidRDefault="004B5F9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児童氏名</w:t>
            </w:r>
          </w:p>
        </w:tc>
        <w:tc>
          <w:tcPr>
            <w:tcW w:w="3249" w:type="dxa"/>
            <w:vAlign w:val="center"/>
          </w:tcPr>
          <w:p w14:paraId="66C52148" w14:textId="77777777" w:rsidR="004B5F93" w:rsidRPr="00BA72A3" w:rsidRDefault="004B5F9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28" w:type="dxa"/>
            <w:vAlign w:val="center"/>
          </w:tcPr>
          <w:p w14:paraId="339ABD8B" w14:textId="77777777" w:rsidR="004B5F93" w:rsidRPr="00BA72A3" w:rsidRDefault="004B5F93" w:rsidP="00304BC1">
            <w:pPr>
              <w:spacing w:line="276" w:lineRule="auto"/>
              <w:ind w:firstLineChars="100" w:firstLine="210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性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BA72A3">
              <w:rPr>
                <w:rFonts w:ascii="HGPｺﾞｼｯｸE" w:eastAsia="HGPｺﾞｼｯｸE" w:hAnsi="HGPｺﾞｼｯｸE" w:hint="eastAsia"/>
              </w:rPr>
              <w:t>別</w:t>
            </w:r>
          </w:p>
          <w:p w14:paraId="52665709" w14:textId="77777777" w:rsidR="004B5F93" w:rsidRPr="00BA72A3" w:rsidRDefault="004B5F93" w:rsidP="00304BC1">
            <w:pPr>
              <w:spacing w:line="276" w:lineRule="auto"/>
              <w:ind w:firstLineChars="100" w:firstLine="210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男・女</w:t>
            </w:r>
          </w:p>
        </w:tc>
        <w:tc>
          <w:tcPr>
            <w:tcW w:w="4111" w:type="dxa"/>
            <w:vAlign w:val="center"/>
          </w:tcPr>
          <w:p w14:paraId="3B25D06F" w14:textId="77777777" w:rsidR="004B5F93" w:rsidRDefault="004B5F9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 xml:space="preserve">（　　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BA72A3">
              <w:rPr>
                <w:rFonts w:ascii="HGPｺﾞｼｯｸE" w:eastAsia="HGPｺﾞｼｯｸE" w:hAnsi="HGPｺﾞｼｯｸE" w:hint="eastAsia"/>
              </w:rPr>
              <w:t xml:space="preserve">）才（　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BA72A3">
              <w:rPr>
                <w:rFonts w:ascii="HGPｺﾞｼｯｸE" w:eastAsia="HGPｺﾞｼｯｸE" w:hAnsi="HGPｺﾞｼｯｸE" w:hint="eastAsia"/>
              </w:rPr>
              <w:t xml:space="preserve">　）</w:t>
            </w:r>
            <w:r w:rsidR="00BA72A3">
              <w:rPr>
                <w:rFonts w:ascii="HGPｺﾞｼｯｸE" w:eastAsia="HGPｺﾞｼｯｸE" w:hAnsi="HGPｺﾞｼｯｸE" w:hint="eastAsia"/>
              </w:rPr>
              <w:t>ヶ月</w:t>
            </w:r>
          </w:p>
          <w:p w14:paraId="34B9F5D6" w14:textId="77777777" w:rsidR="00BA72A3" w:rsidRPr="00BA72A3" w:rsidRDefault="00BA72A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愛称（　　　　　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）</w:t>
            </w:r>
          </w:p>
        </w:tc>
      </w:tr>
      <w:tr w:rsidR="004B5F93" w:rsidRPr="00BA72A3" w14:paraId="253B4454" w14:textId="77777777" w:rsidTr="003536D3">
        <w:trPr>
          <w:trHeight w:val="844"/>
        </w:trPr>
        <w:tc>
          <w:tcPr>
            <w:tcW w:w="1101" w:type="dxa"/>
            <w:vAlign w:val="center"/>
          </w:tcPr>
          <w:p w14:paraId="1E41D86F" w14:textId="77777777" w:rsidR="004B5F93" w:rsidRPr="00BA72A3" w:rsidRDefault="004B5F9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今日の</w:t>
            </w:r>
          </w:p>
          <w:p w14:paraId="5F18EBFF" w14:textId="77777777" w:rsidR="004B5F93" w:rsidRPr="00BA72A3" w:rsidRDefault="004B5F9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送迎</w:t>
            </w:r>
          </w:p>
        </w:tc>
        <w:tc>
          <w:tcPr>
            <w:tcW w:w="3249" w:type="dxa"/>
            <w:vAlign w:val="center"/>
          </w:tcPr>
          <w:p w14:paraId="5A226F06" w14:textId="77777777" w:rsidR="004B5F93" w:rsidRPr="00BA72A3" w:rsidRDefault="00BA72A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お迎えの時間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（　　　</w:t>
            </w:r>
            <w:r w:rsidR="003536D3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）</w:t>
            </w:r>
          </w:p>
          <w:p w14:paraId="760A2DC4" w14:textId="77777777" w:rsidR="00BA72A3" w:rsidRPr="00BA72A3" w:rsidRDefault="00BA72A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お迎えの方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（　　　　　 </w:t>
            </w:r>
            <w:r w:rsidR="003536D3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）</w:t>
            </w:r>
          </w:p>
        </w:tc>
        <w:tc>
          <w:tcPr>
            <w:tcW w:w="1428" w:type="dxa"/>
            <w:vAlign w:val="center"/>
          </w:tcPr>
          <w:p w14:paraId="7F8AAA51" w14:textId="77777777" w:rsidR="004B5F93" w:rsidRPr="00BA72A3" w:rsidRDefault="00BA72A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今日の</w:t>
            </w:r>
          </w:p>
          <w:p w14:paraId="05B4D7D8" w14:textId="77777777" w:rsidR="00BA72A3" w:rsidRPr="00BA72A3" w:rsidRDefault="00BA72A3" w:rsidP="00304BC1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BA72A3">
              <w:rPr>
                <w:rFonts w:ascii="HGPｺﾞｼｯｸE" w:eastAsia="HGPｺﾞｼｯｸE" w:hAnsi="HGPｺﾞｼｯｸE" w:hint="eastAsia"/>
              </w:rPr>
              <w:t>緊急連絡先</w:t>
            </w:r>
          </w:p>
        </w:tc>
        <w:tc>
          <w:tcPr>
            <w:tcW w:w="4111" w:type="dxa"/>
            <w:vAlign w:val="center"/>
          </w:tcPr>
          <w:p w14:paraId="58DB05C9" w14:textId="4A52183F" w:rsidR="00BA72A3" w:rsidRPr="00D80105" w:rsidRDefault="00D80105" w:rsidP="00D80105">
            <w:pPr>
              <w:pStyle w:val="a8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HGPｺﾞｼｯｸE" w:eastAsia="HGPｺﾞｼｯｸE" w:hAnsi="HGPｺﾞｼｯｸE"/>
              </w:rPr>
            </w:pPr>
            <w:r w:rsidRPr="00D80105">
              <w:rPr>
                <w:rFonts w:ascii="HGPｺﾞｼｯｸE" w:eastAsia="HGPｺﾞｼｯｸE" w:hAnsi="HGPｺﾞｼｯｸE" w:hint="eastAsia"/>
              </w:rPr>
              <w:t>氏名　　　　　　　　　　　　　　続柄（　　　）</w:t>
            </w:r>
          </w:p>
          <w:p w14:paraId="394A843C" w14:textId="01804309" w:rsidR="00D80105" w:rsidRPr="00D80105" w:rsidRDefault="00D80105" w:rsidP="00D80105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D80105">
              <w:rPr>
                <w:rFonts w:ascii="HGPｺﾞｼｯｸE" w:eastAsia="HGPｺﾞｼｯｸE" w:hAnsi="HGPｺﾞｼｯｸE" w:hint="eastAsia"/>
              </w:rPr>
              <w:t>TEL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　　　　　　（携帯・自宅・職場）　　　</w:t>
            </w:r>
          </w:p>
          <w:p w14:paraId="2D9AA40D" w14:textId="3C3FCBCE" w:rsidR="00D80105" w:rsidRDefault="00D80105" w:rsidP="00D80105">
            <w:pPr>
              <w:pStyle w:val="a8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HGPｺﾞｼｯｸE" w:eastAsia="HGPｺﾞｼｯｸE" w:hAnsi="HGPｺﾞｼｯｸE"/>
              </w:rPr>
            </w:pPr>
            <w:r w:rsidRPr="00D80105">
              <w:rPr>
                <w:rFonts w:ascii="HGPｺﾞｼｯｸE" w:eastAsia="HGPｺﾞｼｯｸE" w:hAnsi="HGPｺﾞｼｯｸE" w:hint="eastAsia"/>
              </w:rPr>
              <w:t>氏名　　　　　　　　　　　　　続柄（　　　　）</w:t>
            </w:r>
          </w:p>
          <w:p w14:paraId="13EA7947" w14:textId="29265F97" w:rsidR="00D80105" w:rsidRPr="00D80105" w:rsidRDefault="00D80105" w:rsidP="00D80105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TEL　　　　　　　　　　　　　（携帯・自宅・職場）</w:t>
            </w:r>
          </w:p>
        </w:tc>
      </w:tr>
      <w:tr w:rsidR="00BA72A3" w:rsidRPr="00BA72A3" w14:paraId="6DB7DF8C" w14:textId="77777777" w:rsidTr="00CB2BB0">
        <w:trPr>
          <w:trHeight w:val="4095"/>
        </w:trPr>
        <w:tc>
          <w:tcPr>
            <w:tcW w:w="9889" w:type="dxa"/>
            <w:gridSpan w:val="4"/>
            <w:vAlign w:val="center"/>
          </w:tcPr>
          <w:p w14:paraId="6DB91272" w14:textId="77777777" w:rsidR="00BA72A3" w:rsidRDefault="00BA72A3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いつから、どのような症状ですか？</w:t>
            </w:r>
          </w:p>
          <w:p w14:paraId="700587A3" w14:textId="77777777" w:rsidR="00BA72A3" w:rsidRDefault="00BA72A3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1F316B88" w14:textId="77777777" w:rsidR="00BA72A3" w:rsidRDefault="00BA72A3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45F708DD" w14:textId="77777777" w:rsidR="00BA72A3" w:rsidRDefault="00BA72A3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311BD290" w14:textId="7E129F1D" w:rsidR="00BA72A3" w:rsidRDefault="00294CDE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昨夜の体温（　　　　　　）℃　　　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今朝の体温（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 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　　）℃　　（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  </w:t>
            </w:r>
            <w:r w:rsidR="00BA72A3">
              <w:rPr>
                <w:rFonts w:ascii="HGPｺﾞｼｯｸE" w:eastAsia="HGPｺﾞｼｯｸE" w:hAnsi="HGPｺﾞｼｯｸE" w:hint="eastAsia"/>
              </w:rPr>
              <w:t xml:space="preserve">　）時頃</w:t>
            </w:r>
          </w:p>
          <w:p w14:paraId="1369B4B5" w14:textId="77777777" w:rsidR="00BA72A3" w:rsidRDefault="00BA72A3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解熱剤を最後に</w:t>
            </w:r>
            <w:r w:rsidR="00A67790">
              <w:rPr>
                <w:rFonts w:ascii="HGPｺﾞｼｯｸE" w:eastAsia="HGPｺﾞｼｯｸE" w:hAnsi="HGPｺﾞｼｯｸE" w:hint="eastAsia"/>
              </w:rPr>
              <w:t xml:space="preserve">使用したのはいつですか？（　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A67790">
              <w:rPr>
                <w:rFonts w:ascii="HGPｺﾞｼｯｸE" w:eastAsia="HGPｺﾞｼｯｸE" w:hAnsi="HGPｺﾞｼｯｸE" w:hint="eastAsia"/>
              </w:rPr>
              <w:t xml:space="preserve">月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A67790">
              <w:rPr>
                <w:rFonts w:ascii="HGPｺﾞｼｯｸE" w:eastAsia="HGPｺﾞｼｯｸE" w:hAnsi="HGPｺﾞｼｯｸE" w:hint="eastAsia"/>
              </w:rPr>
              <w:t xml:space="preserve">　日　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A67790">
              <w:rPr>
                <w:rFonts w:ascii="HGPｺﾞｼｯｸE" w:eastAsia="HGPｺﾞｼｯｸE" w:hAnsi="HGPｺﾞｼｯｸE" w:hint="eastAsia"/>
              </w:rPr>
              <w:t xml:space="preserve">時頃　　体温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 w:rsidR="00A67790">
              <w:rPr>
                <w:rFonts w:ascii="HGPｺﾞｼｯｸE" w:eastAsia="HGPｺﾞｼｯｸE" w:hAnsi="HGPｺﾞｼｯｸE" w:hint="eastAsia"/>
              </w:rPr>
              <w:t xml:space="preserve">　　℃）</w:t>
            </w:r>
          </w:p>
          <w:p w14:paraId="594647CA" w14:textId="77777777" w:rsidR="00A67790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食事：夕食（いつもより多い・いつもと同じ・いつもより少なめ）</w:t>
            </w:r>
          </w:p>
          <w:p w14:paraId="783CE785" w14:textId="77777777" w:rsidR="00A67790" w:rsidRDefault="003536D3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朝食（いつもより多い・いつ</w:t>
            </w:r>
            <w:r w:rsidR="00A67790">
              <w:rPr>
                <w:rFonts w:ascii="HGPｺﾞｼｯｸE" w:eastAsia="HGPｺﾞｼｯｸE" w:hAnsi="HGPｺﾞｼｯｸE" w:hint="eastAsia"/>
              </w:rPr>
              <w:t>もと同じ・いつもより少なめ）</w:t>
            </w:r>
          </w:p>
          <w:p w14:paraId="538AE309" w14:textId="77777777" w:rsidR="00A67790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水分：（とれている・とれていない）　　機嫌：（よい・よくない）</w:t>
            </w:r>
          </w:p>
          <w:p w14:paraId="1234A4B8" w14:textId="77777777" w:rsidR="00A67790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睡眠：（よく寝た・眠りが浅い・せき込みでよく寝られない）　　就寝：（　　　）時頃・起床：（　　　）時頃</w:t>
            </w:r>
          </w:p>
          <w:p w14:paraId="089FCF29" w14:textId="77777777" w:rsidR="00A67790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最終の排便：（　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月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　日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　時頃）　（普通便・軟め・水様・硬め）　便秘がち（　　　　　　　　　　　　　）</w:t>
            </w:r>
          </w:p>
          <w:p w14:paraId="75DB00BA" w14:textId="77777777" w:rsidR="00A67790" w:rsidRPr="00BA72A3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最終の排尿：（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　月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　日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　時頃）</w:t>
            </w:r>
          </w:p>
        </w:tc>
      </w:tr>
      <w:tr w:rsidR="00BA72A3" w:rsidRPr="00BA72A3" w14:paraId="67D9597C" w14:textId="77777777" w:rsidTr="00CB2BB0">
        <w:tc>
          <w:tcPr>
            <w:tcW w:w="9889" w:type="dxa"/>
            <w:gridSpan w:val="4"/>
          </w:tcPr>
          <w:p w14:paraId="4207E0FD" w14:textId="77777777" w:rsidR="00BA72A3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お薬は内服中ですか？　　（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朝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・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昼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・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夕　）　（その他　　　　　　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　　）</w:t>
            </w:r>
          </w:p>
          <w:p w14:paraId="434F2FBD" w14:textId="77777777" w:rsidR="00A67790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今日のお預かりする薬はありますか？　　（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ある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・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ない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）</w:t>
            </w:r>
          </w:p>
          <w:p w14:paraId="4FE739BB" w14:textId="77777777" w:rsidR="00A67790" w:rsidRDefault="00A67790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薬をそのまま内服できない場合は</w:t>
            </w:r>
            <w:r w:rsidR="00800509">
              <w:rPr>
                <w:rFonts w:ascii="HGPｺﾞｼｯｸE" w:eastAsia="HGPｺﾞｼｯｸE" w:hAnsi="HGPｺﾞｼｯｸE" w:hint="eastAsia"/>
              </w:rPr>
              <w:t>飲ませる方法を記入してください。</w:t>
            </w:r>
          </w:p>
          <w:p w14:paraId="749E8D21" w14:textId="77777777" w:rsidR="00800509" w:rsidRDefault="00800509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01990ECC" w14:textId="77777777" w:rsidR="00800509" w:rsidRPr="00BA72A3" w:rsidRDefault="00800509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</w:tc>
      </w:tr>
      <w:tr w:rsidR="00BA72A3" w:rsidRPr="00BA72A3" w14:paraId="67E718D7" w14:textId="77777777" w:rsidTr="00CB2BB0">
        <w:tc>
          <w:tcPr>
            <w:tcW w:w="9889" w:type="dxa"/>
            <w:gridSpan w:val="4"/>
          </w:tcPr>
          <w:p w14:paraId="184ADECA" w14:textId="77777777" w:rsidR="00BA72A3" w:rsidRDefault="00800509" w:rsidP="00364A2C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食事形態　　離乳食　（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>前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>・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>中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>・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>後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）　　ミルク（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</w:t>
            </w:r>
            <w:r w:rsidR="00CB2BB0">
              <w:rPr>
                <w:rFonts w:ascii="HGPｺﾞｼｯｸE" w:eastAsia="HGPｺﾞｼｯｸE" w:hAnsi="HGPｺﾞｼｯｸE" w:hint="eastAsia"/>
              </w:rPr>
              <w:t xml:space="preserve">　　　　　　　　　　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）</w:t>
            </w:r>
          </w:p>
          <w:p w14:paraId="0B51AA2D" w14:textId="77777777" w:rsidR="00800509" w:rsidRDefault="00800509" w:rsidP="00364A2C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食物アレルギーはありますか？（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）</w:t>
            </w:r>
          </w:p>
          <w:p w14:paraId="56FA3C10" w14:textId="77777777" w:rsidR="00800509" w:rsidRDefault="00800509" w:rsidP="00364A2C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食品名と症状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 xml:space="preserve">（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）</w:t>
            </w:r>
          </w:p>
          <w:p w14:paraId="58DF2919" w14:textId="77777777" w:rsidR="00800509" w:rsidRDefault="00800509" w:rsidP="00364A2C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好きな食べ物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 xml:space="preserve">（　　　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）　嫌いな食べ物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 xml:space="preserve">（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）</w:t>
            </w:r>
          </w:p>
          <w:p w14:paraId="04388485" w14:textId="77777777" w:rsidR="00800509" w:rsidRDefault="00800509" w:rsidP="00364A2C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当てはまることに〇を付けてください。</w:t>
            </w:r>
          </w:p>
          <w:p w14:paraId="07408D08" w14:textId="77777777" w:rsidR="00800509" w:rsidRPr="00CB2BB0" w:rsidRDefault="00CB2BB0" w:rsidP="00CB2BB0">
            <w:pPr>
              <w:spacing w:line="276" w:lineRule="auto"/>
              <w:ind w:firstLineChars="200" w:firstLine="42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・</w:t>
            </w:r>
            <w:r w:rsidR="00800509" w:rsidRPr="00CB2BB0">
              <w:rPr>
                <w:rFonts w:ascii="HGPｺﾞｼｯｸE" w:eastAsia="HGPｺﾞｼｯｸE" w:hAnsi="HGPｺﾞｼｯｸE" w:hint="eastAsia"/>
              </w:rPr>
              <w:t>自分で食べられる　　・手づかみで食べる</w:t>
            </w:r>
          </w:p>
          <w:p w14:paraId="526F0D8C" w14:textId="77777777" w:rsidR="00800509" w:rsidRDefault="00800509" w:rsidP="00364A2C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・噛む、飲み込むのが下手　　・食事に時間がかかる　　・初めて食べるものは苦手　　・偏食が多い</w:t>
            </w:r>
          </w:p>
          <w:p w14:paraId="0967A30E" w14:textId="77777777" w:rsidR="00800509" w:rsidRPr="00800509" w:rsidRDefault="00800509" w:rsidP="00364A2C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 xml:space="preserve">　・牛乳は嫌い　　・コップから飲めない　（マグ・哺乳瓶・その他　　　　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）</w:t>
            </w:r>
          </w:p>
        </w:tc>
      </w:tr>
      <w:tr w:rsidR="00BA72A3" w:rsidRPr="00BA72A3" w14:paraId="7ACC140D" w14:textId="77777777" w:rsidTr="00CB2BB0">
        <w:tc>
          <w:tcPr>
            <w:tcW w:w="9889" w:type="dxa"/>
            <w:gridSpan w:val="4"/>
          </w:tcPr>
          <w:p w14:paraId="27B0D842" w14:textId="77777777" w:rsidR="00BA72A3" w:rsidRDefault="00800509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小便　　・自立　　・オムツ　　・布のトレパン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（知らせる・知らせない）</w:t>
            </w:r>
          </w:p>
          <w:p w14:paraId="466521E2" w14:textId="77777777" w:rsidR="00800509" w:rsidRDefault="00800509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　・お昼寝のときはオムツ　　・おねしょをすることがある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</w:rPr>
              <w:t>（時々・よくある）</w:t>
            </w:r>
          </w:p>
          <w:p w14:paraId="30D1C700" w14:textId="77777777" w:rsidR="00800509" w:rsidRPr="00BA72A3" w:rsidRDefault="00800509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大便　　・</w:t>
            </w:r>
            <w:r w:rsidR="00364A2C">
              <w:rPr>
                <w:rFonts w:ascii="HGPｺﾞｼｯｸE" w:eastAsia="HGPｺﾞｼｯｸE" w:hAnsi="HGPｺﾞｼｯｸE" w:hint="eastAsia"/>
              </w:rPr>
              <w:t xml:space="preserve">自立　　・知らせない　　・出そうな様子がある（　　　　　　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　　　</w:t>
            </w:r>
            <w:r w:rsidR="00364A2C">
              <w:rPr>
                <w:rFonts w:ascii="HGPｺﾞｼｯｸE" w:eastAsia="HGPｺﾞｼｯｸE" w:hAnsi="HGPｺﾞｼｯｸE" w:hint="eastAsia"/>
              </w:rPr>
              <w:t xml:space="preserve">　　）</w:t>
            </w:r>
          </w:p>
        </w:tc>
      </w:tr>
      <w:tr w:rsidR="00BA72A3" w:rsidRPr="00BA72A3" w14:paraId="491A81B5" w14:textId="77777777" w:rsidTr="00CB2BB0">
        <w:tc>
          <w:tcPr>
            <w:tcW w:w="9889" w:type="dxa"/>
            <w:gridSpan w:val="4"/>
          </w:tcPr>
          <w:p w14:paraId="022A3AC0" w14:textId="77777777" w:rsidR="00BA72A3" w:rsidRDefault="00364A2C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性格　　・ひとみしりをする　　・がんこ　　・活発　　・おとなしい　　・寂しくて泣く</w:t>
            </w:r>
          </w:p>
          <w:p w14:paraId="291C8D53" w14:textId="77777777" w:rsidR="00364A2C" w:rsidRDefault="00364A2C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　・明るい　　・慎重　　・新しい場所に慣れるのに時間がかかる</w:t>
            </w:r>
          </w:p>
          <w:p w14:paraId="47667E20" w14:textId="77777777" w:rsidR="00364A2C" w:rsidRDefault="00364A2C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　・お友達を噛んでしまうことがある</w:t>
            </w:r>
          </w:p>
          <w:p w14:paraId="42015B5B" w14:textId="326FED99" w:rsidR="00364A2C" w:rsidRPr="00BA72A3" w:rsidRDefault="00364A2C" w:rsidP="00364A2C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　・</w:t>
            </w:r>
            <w:r w:rsidR="0007315A">
              <w:rPr>
                <w:rFonts w:ascii="HGPｺﾞｼｯｸE" w:eastAsia="HGPｺﾞｼｯｸE" w:hAnsi="HGPｺﾞｼｯｸE" w:hint="eastAsia"/>
              </w:rPr>
              <w:t>その他</w:t>
            </w:r>
            <w:r>
              <w:rPr>
                <w:rFonts w:ascii="HGPｺﾞｼｯｸE" w:eastAsia="HGPｺﾞｼｯｸE" w:hAnsi="HGPｺﾞｼｯｸE" w:hint="eastAsia"/>
              </w:rPr>
              <w:t xml:space="preserve">（　　　　　　</w:t>
            </w:r>
            <w:r w:rsidR="0007315A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　　</w:t>
            </w:r>
            <w:r w:rsidR="00304BC1">
              <w:rPr>
                <w:rFonts w:ascii="HGPｺﾞｼｯｸE" w:eastAsia="HGPｺﾞｼｯｸE" w:hAnsi="HGPｺﾞｼｯｸE" w:hint="eastAsia"/>
              </w:rPr>
              <w:t xml:space="preserve">　　　　　　　　　　　　　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　　　　　　　）</w:t>
            </w:r>
          </w:p>
        </w:tc>
      </w:tr>
    </w:tbl>
    <w:p w14:paraId="16046E0F" w14:textId="77777777" w:rsidR="00873F7A" w:rsidRPr="006A7B98" w:rsidRDefault="00873F7A">
      <w:pPr>
        <w:rPr>
          <w:rFonts w:ascii="HGPｺﾞｼｯｸE" w:eastAsia="HGPｺﾞｼｯｸE" w:hAnsi="HGPｺﾞｼｯｸ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2BB0" w:rsidRPr="006A7B98" w14:paraId="72FB8378" w14:textId="77777777" w:rsidTr="00205E08">
        <w:trPr>
          <w:trHeight w:val="438"/>
        </w:trPr>
        <w:tc>
          <w:tcPr>
            <w:tcW w:w="9836" w:type="dxa"/>
            <w:vAlign w:val="center"/>
          </w:tcPr>
          <w:p w14:paraId="748D7CD9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6A7B98">
              <w:rPr>
                <w:rFonts w:ascii="HGPｺﾞｼｯｸE" w:eastAsia="HGPｺﾞｼｯｸE" w:hAnsi="HGPｺﾞｼｯｸE" w:hint="eastAsia"/>
              </w:rPr>
              <w:lastRenderedPageBreak/>
              <w:t xml:space="preserve">保育園でのお昼寝　　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>・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 xml:space="preserve">よく寝る　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>・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 xml:space="preserve">寝つきが悪い　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>・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>途中で目が覚める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 xml:space="preserve">　・</w:t>
            </w:r>
            <w:r w:rsidR="00205E08">
              <w:rPr>
                <w:rFonts w:ascii="HGPｺﾞｼｯｸE" w:eastAsia="HGPｺﾞｼｯｸE" w:hAnsi="HGPｺﾞｼｯｸE" w:hint="eastAsia"/>
              </w:rPr>
              <w:t xml:space="preserve"> </w:t>
            </w:r>
            <w:r w:rsidRPr="006A7B98">
              <w:rPr>
                <w:rFonts w:ascii="HGPｺﾞｼｯｸE" w:eastAsia="HGPｺﾞｼｯｸE" w:hAnsi="HGPｺﾞｼｯｸE" w:hint="eastAsia"/>
              </w:rPr>
              <w:t>寝起きが悪い</w:t>
            </w:r>
          </w:p>
        </w:tc>
      </w:tr>
      <w:tr w:rsidR="00CB2BB0" w:rsidRPr="006A7B98" w14:paraId="63AA0359" w14:textId="77777777" w:rsidTr="00CB2BB0">
        <w:tc>
          <w:tcPr>
            <w:tcW w:w="9836" w:type="dxa"/>
          </w:tcPr>
          <w:p w14:paraId="35EF8F80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6A7B98">
              <w:rPr>
                <w:rFonts w:ascii="HGPｺﾞｼｯｸE" w:eastAsia="HGPｺﾞｼｯｸE" w:hAnsi="HGPｺﾞｼｯｸE" w:hint="eastAsia"/>
              </w:rPr>
              <w:t>好きな遊びは何ですか？</w:t>
            </w:r>
          </w:p>
          <w:p w14:paraId="4260F38C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  <w:p w14:paraId="1C6C17BB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  <w:p w14:paraId="79D71A8D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  <w:p w14:paraId="4C228736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</w:tc>
      </w:tr>
      <w:tr w:rsidR="00CB2BB0" w:rsidRPr="006A7B98" w14:paraId="6CEC22ED" w14:textId="77777777" w:rsidTr="00CB2BB0">
        <w:tc>
          <w:tcPr>
            <w:tcW w:w="9836" w:type="dxa"/>
          </w:tcPr>
          <w:p w14:paraId="0C4F5A48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6A7B98">
              <w:rPr>
                <w:rFonts w:ascii="HGPｺﾞｼｯｸE" w:eastAsia="HGPｺﾞｼｯｸE" w:hAnsi="HGPｺﾞｼｯｸE" w:hint="eastAsia"/>
              </w:rPr>
              <w:t>その他、配慮してほしいことなどがありましたら、記入してください。</w:t>
            </w:r>
          </w:p>
          <w:p w14:paraId="5B4733AD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  <w:p w14:paraId="5596648A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  <w:p w14:paraId="059BE32B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  <w:p w14:paraId="4866A4B7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  <w:p w14:paraId="24C9CDE2" w14:textId="77777777" w:rsidR="00CB2BB0" w:rsidRPr="006A7B98" w:rsidRDefault="00CB2BB0" w:rsidP="00205E08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</w:tc>
      </w:tr>
    </w:tbl>
    <w:p w14:paraId="3A04D768" w14:textId="77777777" w:rsidR="00CB2BB0" w:rsidRPr="006A7B98" w:rsidRDefault="00CB2BB0">
      <w:pPr>
        <w:rPr>
          <w:rFonts w:ascii="HGPｺﾞｼｯｸE" w:eastAsia="HGPｺﾞｼｯｸE" w:hAnsi="HGPｺﾞｼｯｸE"/>
        </w:rPr>
      </w:pPr>
    </w:p>
    <w:p w14:paraId="66C88D9E" w14:textId="77777777" w:rsidR="00CB2BB0" w:rsidRPr="006A7B98" w:rsidRDefault="00CB2BB0">
      <w:pPr>
        <w:rPr>
          <w:rFonts w:ascii="HGPｺﾞｼｯｸE" w:eastAsia="HGPｺﾞｼｯｸE" w:hAnsi="HGPｺﾞｼｯｸE"/>
        </w:rPr>
      </w:pPr>
      <w:r w:rsidRPr="006A7B98">
        <w:rPr>
          <w:rFonts w:ascii="HGPｺﾞｼｯｸE" w:eastAsia="HGPｺﾞｼｯｸE" w:hAnsi="HGPｺﾞｼｯｸE" w:hint="eastAsia"/>
        </w:rPr>
        <w:t>明日の登園予定時間</w:t>
      </w:r>
      <w:r w:rsidR="00205E08">
        <w:rPr>
          <w:rFonts w:ascii="HGPｺﾞｼｯｸE" w:eastAsia="HGPｺﾞｼｯｸE" w:hAnsi="HGPｺﾞｼｯｸE" w:hint="eastAsia"/>
        </w:rPr>
        <w:t xml:space="preserve">　</w:t>
      </w:r>
      <w:r w:rsidRPr="006A7B98">
        <w:rPr>
          <w:rFonts w:ascii="HGPｺﾞｼｯｸE" w:eastAsia="HGPｺﾞｼｯｸE" w:hAnsi="HGPｺﾞｼｯｸE" w:hint="eastAsia"/>
        </w:rPr>
        <w:t xml:space="preserve">（　　</w:t>
      </w:r>
      <w:r w:rsidR="00205E08">
        <w:rPr>
          <w:rFonts w:ascii="HGPｺﾞｼｯｸE" w:eastAsia="HGPｺﾞｼｯｸE" w:hAnsi="HGPｺﾞｼｯｸE" w:hint="eastAsia"/>
        </w:rPr>
        <w:t xml:space="preserve">　　</w:t>
      </w:r>
      <w:r w:rsidRPr="006A7B98">
        <w:rPr>
          <w:rFonts w:ascii="HGPｺﾞｼｯｸE" w:eastAsia="HGPｺﾞｼｯｸE" w:hAnsi="HGPｺﾞｼｯｸE" w:hint="eastAsia"/>
        </w:rPr>
        <w:t xml:space="preserve">　時　　　　</w:t>
      </w:r>
      <w:r w:rsidR="00205E08">
        <w:rPr>
          <w:rFonts w:ascii="HGPｺﾞｼｯｸE" w:eastAsia="HGPｺﾞｼｯｸE" w:hAnsi="HGPｺﾞｼｯｸE" w:hint="eastAsia"/>
        </w:rPr>
        <w:t xml:space="preserve">　　</w:t>
      </w:r>
      <w:r w:rsidRPr="006A7B98">
        <w:rPr>
          <w:rFonts w:ascii="HGPｺﾞｼｯｸE" w:eastAsia="HGPｺﾞｼｯｸE" w:hAnsi="HGPｺﾞｼｯｸE" w:hint="eastAsia"/>
        </w:rPr>
        <w:t>分）</w:t>
      </w:r>
      <w:r w:rsidR="00205E08">
        <w:rPr>
          <w:rFonts w:ascii="HGPｺﾞｼｯｸE" w:eastAsia="HGPｺﾞｼｯｸE" w:hAnsi="HGPｺﾞｼｯｸE" w:hint="eastAsia"/>
        </w:rPr>
        <w:t xml:space="preserve">　</w:t>
      </w:r>
      <w:r w:rsidRPr="006A7B98">
        <w:rPr>
          <w:rFonts w:ascii="HGPｺﾞｼｯｸE" w:eastAsia="HGPｺﾞｼｯｸE" w:hAnsi="HGPｺﾞｼｯｸE" w:hint="eastAsia"/>
        </w:rPr>
        <w:t>母以外が連れてくる場合</w:t>
      </w:r>
      <w:r w:rsidR="00205E08">
        <w:rPr>
          <w:rFonts w:ascii="HGPｺﾞｼｯｸE" w:eastAsia="HGPｺﾞｼｯｸE" w:hAnsi="HGPｺﾞｼｯｸE" w:hint="eastAsia"/>
        </w:rPr>
        <w:t xml:space="preserve">　</w:t>
      </w:r>
      <w:r w:rsidRPr="006A7B98">
        <w:rPr>
          <w:rFonts w:ascii="HGPｺﾞｼｯｸE" w:eastAsia="HGPｺﾞｼｯｸE" w:hAnsi="HGPｺﾞｼｯｸE" w:hint="eastAsia"/>
        </w:rPr>
        <w:t xml:space="preserve">（　</w:t>
      </w:r>
      <w:r w:rsidR="00205E08">
        <w:rPr>
          <w:rFonts w:ascii="HGPｺﾞｼｯｸE" w:eastAsia="HGPｺﾞｼｯｸE" w:hAnsi="HGPｺﾞｼｯｸE" w:hint="eastAsia"/>
        </w:rPr>
        <w:t xml:space="preserve">　　　　　　　　　　　</w:t>
      </w:r>
      <w:r w:rsidRPr="006A7B98">
        <w:rPr>
          <w:rFonts w:ascii="HGPｺﾞｼｯｸE" w:eastAsia="HGPｺﾞｼｯｸE" w:hAnsi="HGPｺﾞｼｯｸE" w:hint="eastAsia"/>
        </w:rPr>
        <w:t xml:space="preserve">　　）</w:t>
      </w:r>
    </w:p>
    <w:p w14:paraId="36EDC243" w14:textId="77777777" w:rsidR="00CB2BB0" w:rsidRPr="006A7B98" w:rsidRDefault="00CB2BB0">
      <w:pPr>
        <w:rPr>
          <w:rFonts w:ascii="HGPｺﾞｼｯｸE" w:eastAsia="HGPｺﾞｼｯｸE" w:hAnsi="HGPｺﾞｼｯｸE"/>
        </w:rPr>
      </w:pPr>
    </w:p>
    <w:p w14:paraId="5A425257" w14:textId="77777777" w:rsidR="00CB2BB0" w:rsidRPr="006A7B98" w:rsidRDefault="00CB2BB0">
      <w:pPr>
        <w:rPr>
          <w:rFonts w:ascii="HGPｺﾞｼｯｸE" w:eastAsia="HGPｺﾞｼｯｸE" w:hAnsi="HGPｺﾞｼｯｸE"/>
        </w:rPr>
      </w:pPr>
    </w:p>
    <w:p w14:paraId="3D5DB0D1" w14:textId="77777777" w:rsidR="00CB2BB0" w:rsidRPr="006A7B98" w:rsidRDefault="00CB2BB0">
      <w:pPr>
        <w:rPr>
          <w:rFonts w:ascii="HGPｺﾞｼｯｸE" w:eastAsia="HGPｺﾞｼｯｸE" w:hAnsi="HGPｺﾞｼｯｸE"/>
        </w:rPr>
      </w:pPr>
    </w:p>
    <w:p w14:paraId="0EF723C5" w14:textId="77777777" w:rsidR="0074625D" w:rsidRPr="000F116C" w:rsidRDefault="0074625D" w:rsidP="0074625D">
      <w:pPr>
        <w:spacing w:line="276" w:lineRule="auto"/>
        <w:rPr>
          <w:rFonts w:ascii="HGPｺﾞｼｯｸM" w:eastAsia="HGPｺﾞｼｯｸM" w:hAnsi="HGPｺﾞｼｯｸE"/>
          <w:sz w:val="36"/>
          <w:szCs w:val="40"/>
        </w:rPr>
      </w:pPr>
      <w:bookmarkStart w:id="1" w:name="_Hlk191606811"/>
      <w:bookmarkStart w:id="2" w:name="_Hlk191608791"/>
      <w:r w:rsidRPr="000F116C">
        <w:rPr>
          <w:rFonts w:ascii="HGPｺﾞｼｯｸM" w:eastAsia="HGPｺﾞｼｯｸM" w:hAnsi="HGPｺﾞｼｯｸE" w:hint="eastAsia"/>
          <w:sz w:val="36"/>
          <w:szCs w:val="40"/>
        </w:rPr>
        <w:t>＊以下は保育園用なので、記入不要です。</w:t>
      </w:r>
    </w:p>
    <w:p w14:paraId="3A23FD74" w14:textId="77777777" w:rsidR="0074625D" w:rsidRDefault="0074625D" w:rsidP="0074625D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・預かり用紙の変更確認</w:t>
      </w:r>
    </w:p>
    <w:p w14:paraId="11BF3086" w14:textId="77777777" w:rsidR="0074625D" w:rsidRDefault="0074625D" w:rsidP="0074625D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・薬の情報提供書　預かり　（ 有 ・ 無 ）　　コピー　（ 済 ・ 未 ）</w:t>
      </w:r>
    </w:p>
    <w:p w14:paraId="292A1845" w14:textId="77777777" w:rsidR="00237C12" w:rsidRDefault="00237C12" w:rsidP="0074625D">
      <w:pPr>
        <w:spacing w:line="276" w:lineRule="auto"/>
        <w:rPr>
          <w:rFonts w:ascii="HGPｺﾞｼｯｸM" w:eastAsia="HGPｺﾞｼｯｸM" w:hAnsi="HGPｺﾞｼｯｸE" w:hint="eastAsia"/>
        </w:rPr>
      </w:pPr>
    </w:p>
    <w:p w14:paraId="7F02BD7C" w14:textId="77777777" w:rsidR="0074625D" w:rsidRDefault="0074625D" w:rsidP="0074625D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・持参した物</w:t>
      </w:r>
    </w:p>
    <w:tbl>
      <w:tblPr>
        <w:tblStyle w:val="a3"/>
        <w:tblpPr w:leftFromText="142" w:rightFromText="142" w:vertAnchor="text" w:horzAnchor="margin" w:tblpXSpec="right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926"/>
        <w:gridCol w:w="2051"/>
        <w:gridCol w:w="850"/>
        <w:gridCol w:w="851"/>
        <w:gridCol w:w="855"/>
      </w:tblGrid>
      <w:tr w:rsidR="0007315A" w:rsidRPr="000A5084" w14:paraId="0DA646EE" w14:textId="77777777" w:rsidTr="004715A9">
        <w:trPr>
          <w:trHeight w:val="313"/>
        </w:trPr>
        <w:tc>
          <w:tcPr>
            <w:tcW w:w="1980" w:type="dxa"/>
          </w:tcPr>
          <w:p w14:paraId="60900252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長袖</w:t>
            </w:r>
          </w:p>
        </w:tc>
        <w:tc>
          <w:tcPr>
            <w:tcW w:w="850" w:type="dxa"/>
          </w:tcPr>
          <w:p w14:paraId="0FB5EAF8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5103E424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1D540DD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3CA31BD6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紙パンツ</w:t>
            </w:r>
          </w:p>
        </w:tc>
        <w:tc>
          <w:tcPr>
            <w:tcW w:w="850" w:type="dxa"/>
          </w:tcPr>
          <w:p w14:paraId="586FC5D2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5304E467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7DBB1875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7C3B7C1B" w14:textId="77777777" w:rsidTr="004715A9">
        <w:trPr>
          <w:trHeight w:val="313"/>
        </w:trPr>
        <w:tc>
          <w:tcPr>
            <w:tcW w:w="1980" w:type="dxa"/>
          </w:tcPr>
          <w:p w14:paraId="3EFBC6D8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半袖</w:t>
            </w:r>
          </w:p>
        </w:tc>
        <w:tc>
          <w:tcPr>
            <w:tcW w:w="850" w:type="dxa"/>
          </w:tcPr>
          <w:p w14:paraId="5C0810A7" w14:textId="77777777" w:rsidR="0007315A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3C73BBBF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3EF66980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0E3A288C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哺乳瓶</w:t>
            </w:r>
          </w:p>
        </w:tc>
        <w:tc>
          <w:tcPr>
            <w:tcW w:w="850" w:type="dxa"/>
          </w:tcPr>
          <w:p w14:paraId="68323C8D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1本</w:t>
            </w:r>
          </w:p>
        </w:tc>
        <w:tc>
          <w:tcPr>
            <w:tcW w:w="851" w:type="dxa"/>
          </w:tcPr>
          <w:p w14:paraId="6A49E82D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305D095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00128E8F" w14:textId="77777777" w:rsidTr="004715A9">
        <w:trPr>
          <w:trHeight w:val="313"/>
        </w:trPr>
        <w:tc>
          <w:tcPr>
            <w:tcW w:w="1980" w:type="dxa"/>
          </w:tcPr>
          <w:p w14:paraId="1115188A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長ズボン</w:t>
            </w:r>
          </w:p>
        </w:tc>
        <w:tc>
          <w:tcPr>
            <w:tcW w:w="850" w:type="dxa"/>
          </w:tcPr>
          <w:p w14:paraId="715B1C01" w14:textId="77777777" w:rsidR="0007315A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4F4E4334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0875110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0E1A61E1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おしりふき</w:t>
            </w:r>
          </w:p>
        </w:tc>
        <w:tc>
          <w:tcPr>
            <w:tcW w:w="850" w:type="dxa"/>
          </w:tcPr>
          <w:p w14:paraId="2529BAA6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4CEA37D6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506CFC29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3E2CEAB3" w14:textId="77777777" w:rsidTr="004715A9">
        <w:trPr>
          <w:trHeight w:val="313"/>
        </w:trPr>
        <w:tc>
          <w:tcPr>
            <w:tcW w:w="1980" w:type="dxa"/>
          </w:tcPr>
          <w:p w14:paraId="62F3B95F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半ズボン</w:t>
            </w:r>
          </w:p>
        </w:tc>
        <w:tc>
          <w:tcPr>
            <w:tcW w:w="850" w:type="dxa"/>
          </w:tcPr>
          <w:p w14:paraId="3B1B5EE9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2414D941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4EDF4677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669F1161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7F6AA162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38BE2310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7153FD64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5E18D18D" w14:textId="77777777" w:rsidTr="004715A9">
        <w:trPr>
          <w:trHeight w:val="314"/>
        </w:trPr>
        <w:tc>
          <w:tcPr>
            <w:tcW w:w="1980" w:type="dxa"/>
          </w:tcPr>
          <w:p w14:paraId="5C34BB27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シャツ</w:t>
            </w:r>
          </w:p>
        </w:tc>
        <w:tc>
          <w:tcPr>
            <w:tcW w:w="850" w:type="dxa"/>
          </w:tcPr>
          <w:p w14:paraId="6DFCB71C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13099540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71AF774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737F3C5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733A2712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18F9E589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45E78652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4C837BD0" w14:textId="77777777" w:rsidTr="004715A9">
        <w:trPr>
          <w:trHeight w:val="313"/>
        </w:trPr>
        <w:tc>
          <w:tcPr>
            <w:tcW w:w="1980" w:type="dxa"/>
          </w:tcPr>
          <w:p w14:paraId="792BFF49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パンツ</w:t>
            </w:r>
          </w:p>
        </w:tc>
        <w:tc>
          <w:tcPr>
            <w:tcW w:w="850" w:type="dxa"/>
          </w:tcPr>
          <w:p w14:paraId="27ED9765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60D5CB8A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04EE62C6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48500026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402290D0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091A61B2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54228CE1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3A99E539" w14:textId="77777777" w:rsidTr="004715A9">
        <w:trPr>
          <w:trHeight w:val="313"/>
        </w:trPr>
        <w:tc>
          <w:tcPr>
            <w:tcW w:w="1980" w:type="dxa"/>
          </w:tcPr>
          <w:p w14:paraId="6B31BFDD" w14:textId="77777777" w:rsidR="0007315A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水筒</w:t>
            </w:r>
          </w:p>
        </w:tc>
        <w:tc>
          <w:tcPr>
            <w:tcW w:w="850" w:type="dxa"/>
          </w:tcPr>
          <w:p w14:paraId="6E9A714D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本</w:t>
            </w:r>
          </w:p>
        </w:tc>
        <w:tc>
          <w:tcPr>
            <w:tcW w:w="851" w:type="dxa"/>
          </w:tcPr>
          <w:p w14:paraId="35F98618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409A0895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70480901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168E5324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6D185595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5998163C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79A35C5C" w14:textId="77777777" w:rsidTr="004715A9">
        <w:trPr>
          <w:trHeight w:val="313"/>
        </w:trPr>
        <w:tc>
          <w:tcPr>
            <w:tcW w:w="1980" w:type="dxa"/>
          </w:tcPr>
          <w:p w14:paraId="3CFB84FD" w14:textId="77777777" w:rsidR="0007315A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上着</w:t>
            </w:r>
          </w:p>
        </w:tc>
        <w:tc>
          <w:tcPr>
            <w:tcW w:w="850" w:type="dxa"/>
          </w:tcPr>
          <w:p w14:paraId="1829AA1D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116FE9F6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0D6F4A87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018ACD7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44F8754A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0AB880CA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63316959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07315A" w:rsidRPr="000A5084" w14:paraId="6BE112A5" w14:textId="77777777" w:rsidTr="004715A9">
        <w:trPr>
          <w:trHeight w:val="314"/>
        </w:trPr>
        <w:tc>
          <w:tcPr>
            <w:tcW w:w="1980" w:type="dxa"/>
          </w:tcPr>
          <w:p w14:paraId="0B1B3E3F" w14:textId="77777777" w:rsidR="0007315A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帽子</w:t>
            </w:r>
          </w:p>
        </w:tc>
        <w:tc>
          <w:tcPr>
            <w:tcW w:w="850" w:type="dxa"/>
          </w:tcPr>
          <w:p w14:paraId="2F2F9E13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50D018AA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5A4F22D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28F7D62A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46DFD71C" w14:textId="77777777" w:rsidR="0007315A" w:rsidRPr="000A5084" w:rsidRDefault="0007315A" w:rsidP="004715A9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144C1C73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46EC21FF" w14:textId="77777777" w:rsidR="0007315A" w:rsidRPr="000A5084" w:rsidRDefault="0007315A" w:rsidP="004715A9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</w:tbl>
    <w:p w14:paraId="219808A2" w14:textId="77777777" w:rsidR="0007315A" w:rsidRPr="000F116C" w:rsidRDefault="0007315A" w:rsidP="0074625D">
      <w:pPr>
        <w:spacing w:line="276" w:lineRule="auto"/>
        <w:rPr>
          <w:rFonts w:ascii="HGPｺﾞｼｯｸM" w:eastAsia="HGPｺﾞｼｯｸM" w:hAnsi="HGPｺﾞｼｯｸE"/>
        </w:rPr>
      </w:pPr>
    </w:p>
    <w:p w14:paraId="046DA7A1" w14:textId="3CAB4950" w:rsidR="0074625D" w:rsidRPr="000F116C" w:rsidRDefault="0074625D" w:rsidP="0074625D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・今日のご家族への連絡表をコピーし渡す</w:t>
      </w:r>
      <w:r>
        <w:rPr>
          <w:rFonts w:ascii="HGPｺﾞｼｯｸM" w:eastAsia="HGPｺﾞｼｯｸM" w:hAnsi="HGPｺﾞｼｯｸE" w:hint="eastAsia"/>
        </w:rPr>
        <w:t xml:space="preserve">　</w:t>
      </w:r>
      <w:r w:rsidRPr="000F116C">
        <w:rPr>
          <w:rFonts w:ascii="HGPｺﾞｼｯｸM" w:eastAsia="HGPｺﾞｼｯｸM" w:hAnsi="HGPｺﾞｼｯｸE" w:hint="eastAsia"/>
        </w:rPr>
        <w:t>（　　　　　　　　）</w:t>
      </w:r>
    </w:p>
    <w:p w14:paraId="7DC472F9" w14:textId="77777777" w:rsidR="0074625D" w:rsidRPr="000F116C" w:rsidRDefault="0074625D" w:rsidP="0074625D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・2日目以降の保護者からの連絡表を渡す（　　　　　　　　）</w:t>
      </w:r>
    </w:p>
    <w:p w14:paraId="747BB017" w14:textId="2EF63A23" w:rsidR="0074625D" w:rsidRPr="00301871" w:rsidRDefault="0074625D" w:rsidP="0074625D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・薬の情報提供書（預かった場合）を返却</w:t>
      </w:r>
      <w:r>
        <w:rPr>
          <w:rFonts w:ascii="HGPｺﾞｼｯｸM" w:eastAsia="HGPｺﾞｼｯｸM" w:hAnsi="HGPｺﾞｼｯｸE" w:hint="eastAsia"/>
        </w:rPr>
        <w:t xml:space="preserve">　</w:t>
      </w:r>
      <w:r w:rsidRPr="000F116C">
        <w:rPr>
          <w:rFonts w:ascii="HGPｺﾞｼｯｸM" w:eastAsia="HGPｺﾞｼｯｸM" w:hAnsi="HGPｺﾞｼｯｸE" w:hint="eastAsia"/>
        </w:rPr>
        <w:t>（　　　　　　　　）</w:t>
      </w:r>
      <w:bookmarkEnd w:id="1"/>
    </w:p>
    <w:bookmarkEnd w:id="2"/>
    <w:p w14:paraId="67C3AF24" w14:textId="108665AC" w:rsidR="00040A13" w:rsidRPr="0074625D" w:rsidRDefault="00040A13" w:rsidP="0074625D">
      <w:pPr>
        <w:spacing w:line="276" w:lineRule="auto"/>
        <w:rPr>
          <w:rFonts w:ascii="HGPｺﾞｼｯｸM" w:eastAsia="HGPｺﾞｼｯｸM" w:hAnsi="HGPｺﾞｼｯｸE"/>
        </w:rPr>
      </w:pPr>
    </w:p>
    <w:sectPr w:rsidR="00040A13" w:rsidRPr="0074625D" w:rsidSect="0074625D">
      <w:pgSz w:w="11906" w:h="16838"/>
      <w:pgMar w:top="454" w:right="1134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3067" w14:textId="77777777" w:rsidR="00197375" w:rsidRDefault="00197375" w:rsidP="00304BC1">
      <w:r>
        <w:separator/>
      </w:r>
    </w:p>
  </w:endnote>
  <w:endnote w:type="continuationSeparator" w:id="0">
    <w:p w14:paraId="20BC565D" w14:textId="77777777" w:rsidR="00197375" w:rsidRDefault="00197375" w:rsidP="003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5A9B1" w14:textId="77777777" w:rsidR="00197375" w:rsidRDefault="00197375" w:rsidP="00304BC1">
      <w:r>
        <w:separator/>
      </w:r>
    </w:p>
  </w:footnote>
  <w:footnote w:type="continuationSeparator" w:id="0">
    <w:p w14:paraId="137B9F4A" w14:textId="77777777" w:rsidR="00197375" w:rsidRDefault="00197375" w:rsidP="0030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228"/>
    <w:multiLevelType w:val="hybridMultilevel"/>
    <w:tmpl w:val="68E45D08"/>
    <w:lvl w:ilvl="0" w:tplc="E07EE414">
      <w:start w:val="2"/>
      <w:numFmt w:val="bullet"/>
      <w:lvlText w:val="・"/>
      <w:lvlJc w:val="left"/>
      <w:pPr>
        <w:ind w:left="645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FF40B22"/>
    <w:multiLevelType w:val="hybridMultilevel"/>
    <w:tmpl w:val="80D27324"/>
    <w:lvl w:ilvl="0" w:tplc="D46EF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B57341"/>
    <w:multiLevelType w:val="hybridMultilevel"/>
    <w:tmpl w:val="F9CA65A2"/>
    <w:lvl w:ilvl="0" w:tplc="110E9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B231E"/>
    <w:multiLevelType w:val="hybridMultilevel"/>
    <w:tmpl w:val="29866862"/>
    <w:lvl w:ilvl="0" w:tplc="A9444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A49C9"/>
    <w:multiLevelType w:val="hybridMultilevel"/>
    <w:tmpl w:val="54768328"/>
    <w:lvl w:ilvl="0" w:tplc="35C8AF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136F87"/>
    <w:multiLevelType w:val="hybridMultilevel"/>
    <w:tmpl w:val="76203CC4"/>
    <w:lvl w:ilvl="0" w:tplc="E8F0F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45799F"/>
    <w:multiLevelType w:val="hybridMultilevel"/>
    <w:tmpl w:val="79180546"/>
    <w:lvl w:ilvl="0" w:tplc="3E747664">
      <w:start w:val="2"/>
      <w:numFmt w:val="bullet"/>
      <w:lvlText w:val="・"/>
      <w:lvlJc w:val="left"/>
      <w:pPr>
        <w:ind w:left="7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E24819"/>
    <w:multiLevelType w:val="hybridMultilevel"/>
    <w:tmpl w:val="B3A40A14"/>
    <w:lvl w:ilvl="0" w:tplc="F16A0B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7550957">
    <w:abstractNumId w:val="0"/>
  </w:num>
  <w:num w:numId="2" w16cid:durableId="1741251106">
    <w:abstractNumId w:val="6"/>
  </w:num>
  <w:num w:numId="3" w16cid:durableId="1229729587">
    <w:abstractNumId w:val="7"/>
  </w:num>
  <w:num w:numId="4" w16cid:durableId="1796751260">
    <w:abstractNumId w:val="5"/>
  </w:num>
  <w:num w:numId="5" w16cid:durableId="1416711125">
    <w:abstractNumId w:val="1"/>
  </w:num>
  <w:num w:numId="6" w16cid:durableId="1612516613">
    <w:abstractNumId w:val="4"/>
  </w:num>
  <w:num w:numId="7" w16cid:durableId="1499733342">
    <w:abstractNumId w:val="3"/>
  </w:num>
  <w:num w:numId="8" w16cid:durableId="183621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93"/>
    <w:rsid w:val="00020549"/>
    <w:rsid w:val="00040A13"/>
    <w:rsid w:val="0007315A"/>
    <w:rsid w:val="000A5084"/>
    <w:rsid w:val="000F116C"/>
    <w:rsid w:val="00127F5C"/>
    <w:rsid w:val="00197375"/>
    <w:rsid w:val="00205E08"/>
    <w:rsid w:val="002179AB"/>
    <w:rsid w:val="00237C12"/>
    <w:rsid w:val="0025524F"/>
    <w:rsid w:val="00294CDE"/>
    <w:rsid w:val="002D6124"/>
    <w:rsid w:val="00304BC1"/>
    <w:rsid w:val="003536D3"/>
    <w:rsid w:val="00364A2C"/>
    <w:rsid w:val="004305D7"/>
    <w:rsid w:val="004B5F93"/>
    <w:rsid w:val="004C47AE"/>
    <w:rsid w:val="005C0230"/>
    <w:rsid w:val="006A7B98"/>
    <w:rsid w:val="006D6215"/>
    <w:rsid w:val="0074625D"/>
    <w:rsid w:val="007C7E34"/>
    <w:rsid w:val="00800509"/>
    <w:rsid w:val="00862598"/>
    <w:rsid w:val="00873F7A"/>
    <w:rsid w:val="00A67790"/>
    <w:rsid w:val="00B45B47"/>
    <w:rsid w:val="00BA72A3"/>
    <w:rsid w:val="00BB1E99"/>
    <w:rsid w:val="00BC12E0"/>
    <w:rsid w:val="00C01C75"/>
    <w:rsid w:val="00CB2BB0"/>
    <w:rsid w:val="00CD1FD6"/>
    <w:rsid w:val="00D80105"/>
    <w:rsid w:val="00DE2FC3"/>
    <w:rsid w:val="00E55414"/>
    <w:rsid w:val="00E920D6"/>
    <w:rsid w:val="00EE5737"/>
    <w:rsid w:val="00FA1B14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295879"/>
  <w15:docId w15:val="{BE0852D5-38C3-45DD-A0D3-5AE0A3AF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BC1"/>
  </w:style>
  <w:style w:type="paragraph" w:styleId="a6">
    <w:name w:val="footer"/>
    <w:basedOn w:val="a"/>
    <w:link w:val="a7"/>
    <w:uiPriority w:val="99"/>
    <w:unhideWhenUsed/>
    <w:rsid w:val="00304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BC1"/>
  </w:style>
  <w:style w:type="paragraph" w:styleId="a8">
    <w:name w:val="List Paragraph"/>
    <w:basedOn w:val="a"/>
    <w:uiPriority w:val="34"/>
    <w:qFormat/>
    <w:rsid w:val="00304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AF4C-A38E-4101-9F24-E034A29C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hourai1672</cp:lastModifiedBy>
  <cp:revision>7</cp:revision>
  <cp:lastPrinted>2022-09-21T02:42:00Z</cp:lastPrinted>
  <dcterms:created xsi:type="dcterms:W3CDTF">2025-02-27T19:14:00Z</dcterms:created>
  <dcterms:modified xsi:type="dcterms:W3CDTF">2025-03-07T11:37:00Z</dcterms:modified>
</cp:coreProperties>
</file>